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13D0B" w14:textId="77777777" w:rsidR="00424E3F" w:rsidRDefault="00A40B4A">
      <w:pPr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222222"/>
          <w:shd w:val="clear" w:color="auto" w:fill="FFFFFF"/>
        </w:rPr>
        <w:t>Naina Da Kya Kasoor  - Andhadhun</w:t>
      </w:r>
    </w:p>
    <w:p w14:paraId="42DFA05E" w14:textId="77777777" w:rsidR="00424E3F" w:rsidRDefault="00424E3F">
      <w:pPr>
        <w:rPr>
          <w:rFonts w:ascii="Calibri" w:eastAsia="Calibri" w:hAnsi="Calibri" w:cs="Calibri"/>
        </w:rPr>
      </w:pPr>
    </w:p>
    <w:p w14:paraId="18181A08" w14:textId="77777777" w:rsidR="00424E3F" w:rsidRDefault="00A40B4A">
      <w:pPr>
        <w:spacing w:before="100" w:after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- Srpski prevod -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  <w:t>Muzika: Amit Trivedi</w:t>
      </w:r>
      <w:r>
        <w:rPr>
          <w:rFonts w:ascii="Times New Roman" w:eastAsia="Times New Roman" w:hAnsi="Times New Roman" w:cs="Times New Roman"/>
        </w:rPr>
        <w:br/>
        <w:t>Tekst: Jaideep Sahni</w:t>
      </w:r>
      <w:r>
        <w:rPr>
          <w:rFonts w:ascii="Times New Roman" w:eastAsia="Times New Roman" w:hAnsi="Times New Roman" w:cs="Times New Roman"/>
        </w:rPr>
        <w:br/>
        <w:t>Izvođač: </w:t>
      </w:r>
      <w:r>
        <w:rPr>
          <w:rFonts w:ascii="Times New Roman" w:eastAsia="Times New Roman" w:hAnsi="Times New Roman" w:cs="Times New Roman"/>
          <w:b/>
        </w:rPr>
        <w:t>Amit Trivedi</w:t>
      </w:r>
    </w:p>
    <w:p w14:paraId="6FAB5D40" w14:textId="77777777" w:rsidR="00424E3F" w:rsidRDefault="00424E3F">
      <w:pPr>
        <w:spacing w:before="100" w:after="100"/>
        <w:rPr>
          <w:rFonts w:ascii="Times New Roman" w:eastAsia="Times New Roman" w:hAnsi="Times New Roman" w:cs="Times New Roman"/>
        </w:rPr>
      </w:pPr>
    </w:p>
    <w:p w14:paraId="1C2550DF" w14:textId="77777777" w:rsidR="00424E3F" w:rsidRDefault="00A40B4A">
      <w:pPr>
        <w:spacing w:before="10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FF0000"/>
        </w:rPr>
        <w:t>Arre Abhi Abhi Pyaara Sa Chehra Dikha Hai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Upravo sam video prelepo lice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Jaane Kya Kahun Uspe Kya Likha Hai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Ne znam šta je pisalo na tom licu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Gehra Samandar Dil Dooba Jismein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To je duboki okean u kom se moje srce utopilo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Ghayal Hua Main Uss Pal Se Isme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 xml:space="preserve">Onesvešćen sam bio od tog momenta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do sad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Naina Da Kya Kasoor Ve Kasoor Ve Kasoor</w:t>
      </w:r>
      <w:r>
        <w:rPr>
          <w:rFonts w:ascii="Times New Roman" w:eastAsia="Times New Roman" w:hAnsi="Times New Roman" w:cs="Times New Roman"/>
        </w:rPr>
        <w:t xml:space="preserve"> (x3)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Kakva je krivica moji</w:t>
      </w:r>
      <w:r>
        <w:rPr>
          <w:rFonts w:ascii="Times New Roman" w:eastAsia="Times New Roman" w:hAnsi="Times New Roman" w:cs="Times New Roman"/>
          <w:b/>
        </w:rPr>
        <w:t>h očiju/pogleda?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Ae Dil Tu Bata Re…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O srce moje! Molim te kaži mi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Naina Da Kya Kasoor Ve Kasoor Ve Kasoor</w:t>
      </w:r>
      <w:r>
        <w:rPr>
          <w:rFonts w:ascii="Times New Roman" w:eastAsia="Times New Roman" w:hAnsi="Times New Roman" w:cs="Times New Roman"/>
        </w:rPr>
        <w:t xml:space="preserve"> (x3)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Kakva je krivica mojih očiju?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Ae Dil Tu Bata Re… Haaye!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O srce moje! Molim te kaži mi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Dil Ko Hazaron, Baandhe Thhe Dhaage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 xml:space="preserve">Privezao sam hiljadu </w:t>
      </w:r>
      <w:r>
        <w:rPr>
          <w:rFonts w:ascii="Times New Roman" w:eastAsia="Times New Roman" w:hAnsi="Times New Roman" w:cs="Times New Roman"/>
          <w:b/>
        </w:rPr>
        <w:t>niti mom srcu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Par Paaji Nikla, Yeh Humse Aage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Ali ovo(moje srce) se pokazalo naivnijim od mene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Hua Kya Hai, Hua Kya Hai Humko… Haaye!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Šta mi se dogodilo, ne znam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Itt Pal Yeh Daude, Utt Pal Yeh Bhaage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U jednom trenutku sam ovde, u drugom na drugoj strani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Honi Ho Jaaye, Tab Naina Jaage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Ono što bi trebalo da se dogodi, dogodi se i onda se ono(moje srce) budi</w:t>
      </w:r>
      <w:r>
        <w:rPr>
          <w:rFonts w:ascii="Times New Roman" w:eastAsia="Times New Roman" w:hAnsi="Times New Roman" w:cs="Times New Roman"/>
        </w:rPr>
        <w:br/>
        <w:t>(Moje srce presporo reaguje)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Hua Yeh Hai, Hua Yeh Hai Samjho…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Ovo mi se dogodilo, pokušaj da me razumeš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Dil Dil Ke Milte, Saanche Aur Khaanche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Svaki ćo</w:t>
      </w:r>
      <w:r>
        <w:rPr>
          <w:rFonts w:ascii="Times New Roman" w:eastAsia="Times New Roman" w:hAnsi="Times New Roman" w:cs="Times New Roman"/>
          <w:b/>
        </w:rPr>
        <w:t>šak i ugao srca su se sreli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Jo Hai Banaata, Upar Se Jhaankein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Onaj koji nas je stvorio, gleda potajno(u nas) odozgo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Batti Hai Na Dhoop Na Kafur Na Kafur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Nema plamena, nema sunčeve svetlosti, nema svetla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lastRenderedPageBreak/>
        <w:t>Naina Da Kya Kasoor Ve Kasoor Ve Kasoor</w:t>
      </w:r>
      <w:r>
        <w:rPr>
          <w:rFonts w:ascii="Times New Roman" w:eastAsia="Times New Roman" w:hAnsi="Times New Roman" w:cs="Times New Roman"/>
        </w:rPr>
        <w:t xml:space="preserve"> (x2)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Kakva j</w:t>
      </w:r>
      <w:r>
        <w:rPr>
          <w:rFonts w:ascii="Times New Roman" w:eastAsia="Times New Roman" w:hAnsi="Times New Roman" w:cs="Times New Roman"/>
          <w:b/>
        </w:rPr>
        <w:t>e krivica mojih očiju?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Ae Dil Tu Bata Re…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O srce moje! Molim te kaži mi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Naina Da Kya Kasoor Ve Kasoor Ve Kasoor</w:t>
      </w:r>
      <w:r>
        <w:rPr>
          <w:rFonts w:ascii="Times New Roman" w:eastAsia="Times New Roman" w:hAnsi="Times New Roman" w:cs="Times New Roman"/>
        </w:rPr>
        <w:t xml:space="preserve"> (x3)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Kakva je krivica mojih očiju?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Ae Dil Tu Bata Re…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>O srce moje! Molim te kaži mi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FF0000"/>
        </w:rPr>
        <w:t>Haaye Haaye Haaye…</w:t>
      </w:r>
      <w:r>
        <w:rPr>
          <w:rFonts w:ascii="Times New Roman" w:eastAsia="Times New Roman" w:hAnsi="Times New Roman" w:cs="Times New Roman"/>
        </w:rPr>
        <w:t xml:space="preserve"> (x3)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</w:r>
      <w:r>
        <w:rPr>
          <w:rFonts w:ascii="MS Mincho" w:eastAsia="MS Mincho" w:hAnsi="MS Mincho" w:cs="MS Mincho"/>
        </w:rPr>
        <w:br/>
      </w:r>
      <w:r>
        <w:rPr>
          <w:rFonts w:ascii="Times New Roman" w:eastAsia="Times New Roman" w:hAnsi="Times New Roman" w:cs="Times New Roman"/>
        </w:rPr>
        <w:br/>
      </w:r>
    </w:p>
    <w:p w14:paraId="5E9C2EC9" w14:textId="77777777" w:rsidR="00424E3F" w:rsidRDefault="00A40B4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Prevod: Saša Dubajić</w:t>
      </w:r>
    </w:p>
    <w:p w14:paraId="28BBC291" w14:textId="77777777" w:rsidR="00424E3F" w:rsidRDefault="00A40B4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</w:t>
      </w:r>
      <w:hyperlink r:id="rId4">
        <w:r>
          <w:rPr>
            <w:rFonts w:ascii="Calibri" w:eastAsia="Calibri" w:hAnsi="Calibri" w:cs="Calibri"/>
            <w:color w:val="0000FF"/>
            <w:u w:val="single"/>
          </w:rPr>
          <w:t>www.BollyNook.com</w:t>
        </w:r>
      </w:hyperlink>
      <w:r>
        <w:rPr>
          <w:rFonts w:ascii="Calibri" w:eastAsia="Calibri" w:hAnsi="Calibri" w:cs="Calibri"/>
        </w:rPr>
        <w:t>)</w:t>
      </w:r>
    </w:p>
    <w:sectPr w:rsidR="00424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24E3F"/>
    <w:rsid w:val="00424E3F"/>
    <w:rsid w:val="00A4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2DEB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1543</Characters>
  <Application>Microsoft Macintosh Word</Application>
  <DocSecurity>0</DocSecurity>
  <Lines>12</Lines>
  <Paragraphs>3</Paragraphs>
  <ScaleCrop>false</ScaleCrop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2019-01-08T22:27:00Z</dcterms:created>
  <dcterms:modified xsi:type="dcterms:W3CDTF">2019-01-08T22:29:00Z</dcterms:modified>
</cp:coreProperties>
</file>